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C8B" w:rsidRDefault="008646E5">
      <w:r>
        <w:t>Предмет договора, который указывает на те или иные показатели взаимодействия человека и его способностей в сфере (в данный момент) коммуникации его деятельности и показателей</w:t>
      </w:r>
      <w:bookmarkStart w:id="0" w:name="_GoBack"/>
      <w:bookmarkEnd w:id="0"/>
      <w:r>
        <w:t xml:space="preserve"> других людей. </w:t>
      </w:r>
    </w:p>
    <w:sectPr w:rsidR="001C5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B97"/>
    <w:rsid w:val="001C5C8B"/>
    <w:rsid w:val="008646E5"/>
    <w:rsid w:val="00F6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B2296"/>
  <w15:chartTrackingRefBased/>
  <w15:docId w15:val="{45793564-2E68-406B-B771-C12A976BF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162</Characters>
  <Application>Microsoft Office Word</Application>
  <DocSecurity>0</DocSecurity>
  <Lines>1</Lines>
  <Paragraphs>1</Paragraphs>
  <ScaleCrop>false</ScaleCrop>
  <Company>SPecialiST RePack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2</cp:revision>
  <dcterms:created xsi:type="dcterms:W3CDTF">2026-07-23T05:56:00Z</dcterms:created>
  <dcterms:modified xsi:type="dcterms:W3CDTF">2026-07-23T05:58:00Z</dcterms:modified>
</cp:coreProperties>
</file>